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692BC3BF" w:rsidR="00473719" w:rsidRPr="00A10F65" w:rsidRDefault="00E836F4" w:rsidP="00E836F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proofErr w:type="spellStart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Zn.spr</w:t>
      </w:r>
      <w:proofErr w:type="spellEnd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. S.270. </w:t>
      </w:r>
      <w:r w:rsidR="00265100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</w:t>
      </w:r>
      <w:r w:rsidR="00015EC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1</w:t>
      </w:r>
      <w:r w:rsidR="00783DA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2</w:t>
      </w:r>
      <w:r w:rsidR="00265100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 .2025                                                                                                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CB766F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66D6EF59" w14:textId="77777777" w:rsidR="00265100" w:rsidRPr="00265100" w:rsidRDefault="00265100" w:rsidP="00265100">
      <w:pPr>
        <w:suppressAutoHyphens/>
        <w:spacing w:before="120"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3" w:name="_Hlk213929845"/>
      <w:r w:rsidRPr="002651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Pełnienie nadzoru inwestorskiego i przyrodniczego nad wykonaniem dokumentacji projektowej i nad realizacją zadań dotyczących przebudowy i odbudowy stawów oraz wykonania obszarów </w:t>
      </w:r>
      <w:proofErr w:type="spellStart"/>
      <w:r w:rsidRPr="002651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mokradłowych</w:t>
      </w:r>
      <w:proofErr w:type="spellEnd"/>
      <w:r w:rsidRPr="002651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w sąsiedztwie tych stawów na terenie Nadleśnictwa Kobiór.</w:t>
      </w:r>
    </w:p>
    <w:bookmarkEnd w:id="3"/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328A3" w14:textId="77777777" w:rsidR="00856146" w:rsidRDefault="00856146" w:rsidP="00473719">
      <w:pPr>
        <w:spacing w:after="0" w:line="240" w:lineRule="auto"/>
      </w:pPr>
      <w:r>
        <w:separator/>
      </w:r>
    </w:p>
  </w:endnote>
  <w:endnote w:type="continuationSeparator" w:id="0">
    <w:p w14:paraId="4BA26016" w14:textId="77777777" w:rsidR="00856146" w:rsidRDefault="0085614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E9722" w14:textId="77777777" w:rsidR="00856146" w:rsidRDefault="00856146" w:rsidP="00473719">
      <w:pPr>
        <w:spacing w:after="0" w:line="240" w:lineRule="auto"/>
      </w:pPr>
      <w:r>
        <w:separator/>
      </w:r>
    </w:p>
  </w:footnote>
  <w:footnote w:type="continuationSeparator" w:id="0">
    <w:p w14:paraId="09641772" w14:textId="77777777" w:rsidR="00856146" w:rsidRDefault="00856146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5FB17469" w14:textId="77777777" w:rsidR="001C04F9" w:rsidRPr="00A10F65" w:rsidRDefault="001C04F9" w:rsidP="001C04F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5CBD063" w14:textId="77777777" w:rsidR="001C04F9" w:rsidRDefault="001C04F9" w:rsidP="001C04F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0A23A2">
        <w:rPr>
          <w:rFonts w:ascii="Cambria" w:hAnsi="Cambria" w:cs="Arial"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lub;</w:t>
      </w:r>
    </w:p>
    <w:p w14:paraId="6706438C" w14:textId="77777777" w:rsidR="001C04F9" w:rsidRPr="00A10F65" w:rsidRDefault="001C04F9" w:rsidP="001C04F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0A23A2">
        <w:rPr>
          <w:rFonts w:ascii="Cambria" w:hAnsi="Cambria" w:cs="Arial"/>
          <w:sz w:val="16"/>
          <w:szCs w:val="16"/>
        </w:rPr>
        <w:t>osób fizycznych lub prawnych, podmiotów lub organów działających w imieniu lub pod kierunkiem osoby fizycznej lub prawnej, podmiotu lub organu, o których mowa w lit. a) lub b) niniejszego ustępu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40D02" w14:textId="6D9CC05A" w:rsidR="00E836F4" w:rsidRPr="00E836F4" w:rsidRDefault="00A2554E" w:rsidP="00E836F4">
    <w:pPr>
      <w:pStyle w:val="Nagwek"/>
    </w:pPr>
    <w:r>
      <w:t xml:space="preserve"> </w:t>
    </w:r>
    <w:r w:rsidR="00E836F4" w:rsidRPr="00E836F4">
      <w:rPr>
        <w:noProof/>
      </w:rPr>
      <w:drawing>
        <wp:inline distT="0" distB="0" distL="0" distR="0" wp14:anchorId="14426046" wp14:editId="5DADBF9D">
          <wp:extent cx="5615305" cy="803910"/>
          <wp:effectExtent l="0" t="0" r="4445" b="0"/>
          <wp:docPr id="17305872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B3F42D" w14:textId="6C23ECAD" w:rsidR="006B7E8C" w:rsidRDefault="006B7E8C">
    <w:pPr>
      <w:pStyle w:val="Nagwek"/>
    </w:pP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trackRevision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15EC4"/>
    <w:rsid w:val="000256B6"/>
    <w:rsid w:val="00060FA2"/>
    <w:rsid w:val="000A196B"/>
    <w:rsid w:val="000B2C86"/>
    <w:rsid w:val="000E7191"/>
    <w:rsid w:val="001336FC"/>
    <w:rsid w:val="001C04F9"/>
    <w:rsid w:val="001E08EC"/>
    <w:rsid w:val="00203CB6"/>
    <w:rsid w:val="0020585B"/>
    <w:rsid w:val="00250947"/>
    <w:rsid w:val="00265100"/>
    <w:rsid w:val="00284F43"/>
    <w:rsid w:val="00291D64"/>
    <w:rsid w:val="002C757B"/>
    <w:rsid w:val="002D7893"/>
    <w:rsid w:val="00317880"/>
    <w:rsid w:val="003E4F31"/>
    <w:rsid w:val="003F7B3E"/>
    <w:rsid w:val="0043230B"/>
    <w:rsid w:val="00442B43"/>
    <w:rsid w:val="00473719"/>
    <w:rsid w:val="00477FBC"/>
    <w:rsid w:val="004F3ACA"/>
    <w:rsid w:val="00515EAA"/>
    <w:rsid w:val="00532D30"/>
    <w:rsid w:val="005769F5"/>
    <w:rsid w:val="00586F64"/>
    <w:rsid w:val="005D7967"/>
    <w:rsid w:val="0063099F"/>
    <w:rsid w:val="006B7E8C"/>
    <w:rsid w:val="00706C21"/>
    <w:rsid w:val="00735501"/>
    <w:rsid w:val="007643A6"/>
    <w:rsid w:val="00783DA1"/>
    <w:rsid w:val="00791FD5"/>
    <w:rsid w:val="007955BF"/>
    <w:rsid w:val="007A2E83"/>
    <w:rsid w:val="00832E99"/>
    <w:rsid w:val="00856146"/>
    <w:rsid w:val="008662F3"/>
    <w:rsid w:val="009362A5"/>
    <w:rsid w:val="00987539"/>
    <w:rsid w:val="009E4741"/>
    <w:rsid w:val="00A10088"/>
    <w:rsid w:val="00A10F65"/>
    <w:rsid w:val="00A2554E"/>
    <w:rsid w:val="00A4612E"/>
    <w:rsid w:val="00A5412E"/>
    <w:rsid w:val="00A83F61"/>
    <w:rsid w:val="00A915AC"/>
    <w:rsid w:val="00A9205D"/>
    <w:rsid w:val="00AA4990"/>
    <w:rsid w:val="00AA6089"/>
    <w:rsid w:val="00B1650B"/>
    <w:rsid w:val="00B30432"/>
    <w:rsid w:val="00B36A01"/>
    <w:rsid w:val="00B75B3C"/>
    <w:rsid w:val="00B807EE"/>
    <w:rsid w:val="00BE321E"/>
    <w:rsid w:val="00BF609F"/>
    <w:rsid w:val="00C15FCE"/>
    <w:rsid w:val="00C66B30"/>
    <w:rsid w:val="00CB1103"/>
    <w:rsid w:val="00D16266"/>
    <w:rsid w:val="00D444EB"/>
    <w:rsid w:val="00D574EF"/>
    <w:rsid w:val="00D82B0D"/>
    <w:rsid w:val="00DC6415"/>
    <w:rsid w:val="00E836F4"/>
    <w:rsid w:val="00ED5F7A"/>
    <w:rsid w:val="00F105EC"/>
    <w:rsid w:val="00F52255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E836F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7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1211</Words>
  <Characters>7268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Beata Albertusiak</cp:lastModifiedBy>
  <cp:revision>5</cp:revision>
  <cp:lastPrinted>2025-04-14T13:07:00Z</cp:lastPrinted>
  <dcterms:created xsi:type="dcterms:W3CDTF">2025-11-17T13:51:00Z</dcterms:created>
  <dcterms:modified xsi:type="dcterms:W3CDTF">2025-12-15T14:23:00Z</dcterms:modified>
</cp:coreProperties>
</file>